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18D4D" w14:textId="77777777" w:rsidR="001C5969" w:rsidRPr="00AE6895" w:rsidRDefault="001C5969" w:rsidP="001C5969">
      <w:pPr>
        <w:rPr>
          <w:rFonts w:ascii="Gill Sans MT" w:hAnsi="Gill Sans MT"/>
          <w:color w:val="0B2346"/>
          <w:sz w:val="20"/>
          <w:szCs w:val="20"/>
        </w:rPr>
      </w:pPr>
      <w:r w:rsidRPr="00582658">
        <w:rPr>
          <w:rFonts w:ascii="Gill Sans MT" w:hAnsi="Gill Sans MT"/>
          <w:color w:val="0B2346"/>
          <w:sz w:val="28"/>
          <w:szCs w:val="28"/>
        </w:rPr>
        <w:t>Membership Form</w:t>
      </w:r>
      <w:r w:rsidR="00AE6895" w:rsidRPr="00582658">
        <w:rPr>
          <w:rFonts w:ascii="Gill Sans MT" w:hAnsi="Gill Sans MT"/>
          <w:color w:val="0B2346"/>
          <w:sz w:val="28"/>
          <w:szCs w:val="28"/>
        </w:rPr>
        <w:t xml:space="preserve">   Beaver Valley Branch</w:t>
      </w:r>
      <w:r w:rsidR="00AE6895">
        <w:rPr>
          <w:rFonts w:ascii="Gill Sans MT" w:hAnsi="Gill Sans MT"/>
          <w:color w:val="0B2346"/>
          <w:sz w:val="56"/>
          <w:szCs w:val="56"/>
        </w:rPr>
        <w:t xml:space="preserve">  </w:t>
      </w:r>
      <w:r w:rsidR="00582658">
        <w:rPr>
          <w:rFonts w:ascii="Gill Sans MT" w:hAnsi="Gill Sans MT"/>
          <w:color w:val="0B2346"/>
          <w:sz w:val="56"/>
          <w:szCs w:val="56"/>
        </w:rPr>
        <w:t xml:space="preserve"> </w:t>
      </w:r>
      <w:r w:rsidR="00AE6895">
        <w:rPr>
          <w:rFonts w:ascii="Gill Sans MT" w:hAnsi="Gill Sans MT"/>
          <w:color w:val="0B2346"/>
          <w:sz w:val="56"/>
          <w:szCs w:val="56"/>
        </w:rPr>
        <w:t xml:space="preserve">                    </w:t>
      </w:r>
      <w:r w:rsidR="005F08FA">
        <w:rPr>
          <w:rFonts w:ascii="Gill Sans MT" w:hAnsi="Gill Sans MT"/>
          <w:noProof/>
          <w:color w:val="0B2346"/>
          <w:sz w:val="56"/>
          <w:szCs w:val="56"/>
        </w:rPr>
        <w:drawing>
          <wp:inline distT="0" distB="0" distL="0" distR="0" wp14:anchorId="7ED62257" wp14:editId="77F05A70">
            <wp:extent cx="1323654" cy="627987"/>
            <wp:effectExtent l="0" t="0" r="0" b="0"/>
            <wp:docPr id="16058051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988" cy="6352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E6895">
        <w:rPr>
          <w:rFonts w:ascii="Gill Sans MT" w:hAnsi="Gill Sans MT"/>
          <w:color w:val="0B2346"/>
          <w:sz w:val="56"/>
          <w:szCs w:val="56"/>
        </w:rPr>
        <w:t xml:space="preserve">   </w:t>
      </w:r>
    </w:p>
    <w:p w14:paraId="52C69BB0" w14:textId="77777777" w:rsidR="001C5969" w:rsidRPr="000F53FC" w:rsidRDefault="001C5969" w:rsidP="00F66600">
      <w:pPr>
        <w:pStyle w:val="Body"/>
        <w:spacing w:after="0" w:line="240" w:lineRule="auto"/>
        <w:ind w:left="30"/>
        <w:rPr>
          <w:rFonts w:ascii="Gill Sans MT" w:eastAsia="Gill Sans MT" w:hAnsi="Gill Sans MT" w:cs="Gill Sans MT"/>
          <w:i/>
          <w:iCs/>
          <w:color w:val="0B2346"/>
          <w:sz w:val="24"/>
          <w:szCs w:val="24"/>
          <w:u w:color="114B7D"/>
        </w:rPr>
      </w:pPr>
      <w:r w:rsidRPr="00245F7A">
        <w:rPr>
          <w:rFonts w:ascii="Gill Sans MT" w:eastAsia="Gill Sans MT" w:hAnsi="Gill Sans MT" w:cs="Gill Sans MT"/>
          <w:i/>
          <w:iCs/>
          <w:color w:val="0B2346"/>
          <w:u w:color="114B7D"/>
        </w:rPr>
        <w:t>AAUW advances equity for women and girls through research, education, and advocacy</w:t>
      </w:r>
      <w:r w:rsidRPr="000F53FC">
        <w:rPr>
          <w:rFonts w:ascii="Gill Sans MT" w:eastAsia="Gill Sans MT" w:hAnsi="Gill Sans MT" w:cs="Gill Sans MT"/>
          <w:i/>
          <w:iCs/>
          <w:color w:val="0B2346"/>
          <w:sz w:val="24"/>
          <w:szCs w:val="24"/>
          <w:u w:color="114B7D"/>
        </w:rPr>
        <w:t>.</w:t>
      </w:r>
    </w:p>
    <w:p w14:paraId="284F8B2D" w14:textId="77777777" w:rsidR="001C5969" w:rsidRDefault="001C5969" w:rsidP="001C5969">
      <w:pPr>
        <w:pStyle w:val="Body"/>
        <w:pBdr>
          <w:bottom w:val="single" w:sz="12" w:space="1" w:color="auto"/>
        </w:pBdr>
        <w:spacing w:after="0" w:line="240" w:lineRule="auto"/>
        <w:ind w:left="30"/>
        <w:rPr>
          <w:rFonts w:ascii="Gill Sans MT" w:eastAsia="Gill Sans MT" w:hAnsi="Gill Sans MT" w:cs="Gill Sans MT"/>
          <w:b/>
          <w:bCs/>
          <w:color w:val="0B2346"/>
          <w:sz w:val="16"/>
          <w:szCs w:val="16"/>
          <w:u w:color="114B7D"/>
        </w:rPr>
      </w:pPr>
    </w:p>
    <w:p w14:paraId="0E9B07D4" w14:textId="77777777" w:rsidR="001C5969" w:rsidRPr="00AC0992" w:rsidRDefault="001C5969" w:rsidP="001C5969">
      <w:pPr>
        <w:pStyle w:val="Body"/>
        <w:pBdr>
          <w:top w:val="none" w:sz="0" w:space="0" w:color="auto"/>
        </w:pBdr>
        <w:spacing w:after="0" w:line="240" w:lineRule="auto"/>
        <w:ind w:left="30"/>
        <w:rPr>
          <w:rFonts w:ascii="Gill Sans MT" w:eastAsia="Gill Sans MT" w:hAnsi="Gill Sans MT" w:cs="Gill Sans MT"/>
          <w:b/>
          <w:bCs/>
          <w:color w:val="0B2346"/>
          <w:sz w:val="16"/>
          <w:szCs w:val="16"/>
          <w:u w:color="114B7D"/>
        </w:rPr>
      </w:pPr>
    </w:p>
    <w:p w14:paraId="6C88189E" w14:textId="77777777" w:rsidR="001C5969" w:rsidRPr="000F53FC" w:rsidRDefault="001C5969" w:rsidP="001C5969">
      <w:pPr>
        <w:pStyle w:val="Body"/>
        <w:spacing w:after="0" w:line="240" w:lineRule="auto"/>
        <w:rPr>
          <w:sz w:val="24"/>
          <w:szCs w:val="24"/>
        </w:rPr>
      </w:pPr>
      <w:r w:rsidRPr="000F53FC">
        <w:rPr>
          <w:rFonts w:ascii="Gill Sans MT" w:eastAsia="Gill Sans MT" w:hAnsi="Gill Sans MT" w:cs="Gill Sans MT"/>
          <w:color w:val="auto"/>
          <w:sz w:val="24"/>
          <w:szCs w:val="24"/>
          <w:u w:color="181717"/>
        </w:rPr>
        <w:t xml:space="preserve">Nationwide, AAUW is a nonprofit, nonpartisan organization </w:t>
      </w:r>
      <w:r>
        <w:rPr>
          <w:rFonts w:ascii="Gill Sans MT" w:eastAsia="Gill Sans MT" w:hAnsi="Gill Sans MT" w:cs="Gill Sans MT"/>
          <w:color w:val="auto"/>
          <w:sz w:val="24"/>
          <w:szCs w:val="24"/>
          <w:u w:color="181717"/>
        </w:rPr>
        <w:t xml:space="preserve">– with </w:t>
      </w:r>
      <w:r w:rsidRPr="000F53FC">
        <w:rPr>
          <w:rFonts w:ascii="Gill Sans MT" w:eastAsia="Gill Sans MT" w:hAnsi="Gill Sans MT" w:cs="Gill Sans MT"/>
          <w:color w:val="auto"/>
          <w:sz w:val="24"/>
          <w:szCs w:val="24"/>
          <w:u w:color="181717"/>
        </w:rPr>
        <w:t xml:space="preserve">1,000 local branches and almost 800 college and university partners. Learn more at </w:t>
      </w:r>
      <w:hyperlink r:id="rId7" w:history="1">
        <w:r w:rsidRPr="000F53FC">
          <w:rPr>
            <w:rStyle w:val="Hyperlink"/>
            <w:rFonts w:ascii="Gill Sans MT" w:eastAsia="Gill Sans MT" w:hAnsi="Gill Sans MT" w:cs="Gill Sans MT"/>
            <w:sz w:val="24"/>
            <w:szCs w:val="24"/>
          </w:rPr>
          <w:t>www.aauw.org</w:t>
        </w:r>
      </w:hyperlink>
      <w:r w:rsidRPr="000F53FC">
        <w:rPr>
          <w:rFonts w:ascii="Gill Sans MT" w:eastAsia="Gill Sans MT" w:hAnsi="Gill Sans MT" w:cs="Gill Sans MT"/>
          <w:color w:val="auto"/>
          <w:sz w:val="24"/>
          <w:szCs w:val="24"/>
          <w:u w:color="181717"/>
        </w:rPr>
        <w:t xml:space="preserve">.  </w:t>
      </w:r>
      <w:r w:rsidRPr="000F53FC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 xml:space="preserve">AAUW membership includes affiliation with AAUW </w:t>
      </w:r>
      <w:r w:rsidR="00203679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>Beaver Valley Branch</w:t>
      </w:r>
      <w:r w:rsidRPr="000F53FC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>, AAUW-PA</w:t>
      </w:r>
      <w:r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>,</w:t>
      </w:r>
      <w:r w:rsidRPr="000F53FC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 xml:space="preserve"> and AAUW National.</w:t>
      </w:r>
    </w:p>
    <w:p w14:paraId="3C2565FA" w14:textId="77777777" w:rsidR="001C596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16"/>
          <w:szCs w:val="16"/>
          <w:u w:color="181717"/>
        </w:rPr>
      </w:pPr>
    </w:p>
    <w:p w14:paraId="01C5F5FA" w14:textId="77777777" w:rsidR="001C5969" w:rsidRPr="007C69D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Name _________________________________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</w:t>
      </w:r>
      <w:r w:rsidR="00735584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Date____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="00735584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_____________</w:t>
      </w:r>
    </w:p>
    <w:p w14:paraId="227A163E" w14:textId="77777777" w:rsidR="001C5969" w:rsidRPr="007C69D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</w:p>
    <w:p w14:paraId="40B418A0" w14:textId="77777777" w:rsidR="001C5969" w:rsidRPr="007C69D9" w:rsidRDefault="001C5969" w:rsidP="00F66600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Address __________________________________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City___________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 State _____ Zip_________</w:t>
      </w:r>
    </w:p>
    <w:p w14:paraId="58218345" w14:textId="77777777" w:rsidR="001C5969" w:rsidRPr="007C69D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</w:p>
    <w:p w14:paraId="18B5E368" w14:textId="77777777" w:rsidR="007F00C2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Phone </w:t>
      </w:r>
      <w:r w:rsidR="007F00C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(Home) 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____________________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</w:t>
      </w:r>
    </w:p>
    <w:p w14:paraId="14E1D17E" w14:textId="77777777" w:rsidR="007F00C2" w:rsidRDefault="007F00C2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</w:p>
    <w:p w14:paraId="362E97E8" w14:textId="77777777" w:rsidR="007F00C2" w:rsidRDefault="007F00C2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Phone (</w:t>
      </w:r>
      <w:proofErr w:type="gramStart"/>
      <w:r w:rsidR="00443CCC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Cell)  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</w:t>
      </w:r>
      <w:proofErr w:type="gramEnd"/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______________________________</w:t>
      </w:r>
    </w:p>
    <w:p w14:paraId="34865D8C" w14:textId="77777777" w:rsidR="007F00C2" w:rsidRDefault="007F00C2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</w:p>
    <w:p w14:paraId="21BF9B87" w14:textId="77777777" w:rsidR="001C596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  <w:lang w:val="de-DE"/>
        </w:rPr>
        <w:t>Email_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</w:t>
      </w:r>
      <w:r w:rsidR="00735584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</w:t>
      </w:r>
      <w:r w:rsidR="00F66600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_________</w:t>
      </w:r>
      <w:r w:rsidRPr="007C69D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________________________</w:t>
      </w:r>
    </w:p>
    <w:p w14:paraId="4EBE5173" w14:textId="77777777" w:rsidR="001C596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i/>
          <w:iCs/>
          <w:color w:val="181717"/>
          <w:sz w:val="16"/>
          <w:szCs w:val="16"/>
          <w:u w:color="181717"/>
        </w:rPr>
      </w:pPr>
    </w:p>
    <w:p w14:paraId="76478696" w14:textId="77777777" w:rsidR="001C5969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</w:pPr>
      <w:r w:rsidRPr="005F69FA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(Signature)</w:t>
      </w:r>
      <w:r w:rsidRPr="005F69FA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 xml:space="preserve"> _____________________________________________</w:t>
      </w:r>
    </w:p>
    <w:p w14:paraId="31031238" w14:textId="77777777" w:rsidR="001C5969" w:rsidRPr="000F53FC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</w:pPr>
      <w:r w:rsidRPr="000F53FC"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  <w:t xml:space="preserve">I am a graduate </w:t>
      </w:r>
      <w:r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  <w:t>with</w:t>
      </w:r>
      <w:r w:rsidRPr="000F53FC"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  <w:t xml:space="preserve"> an associate or equivalent (RN), baccalaureate, or higher degree from a regionally accredited college or university.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765"/>
        <w:gridCol w:w="900"/>
        <w:gridCol w:w="1710"/>
        <w:gridCol w:w="3240"/>
      </w:tblGrid>
      <w:tr w:rsidR="001C5969" w:rsidRPr="00D614FF" w14:paraId="18F1C93C" w14:textId="77777777" w:rsidTr="00593A4E">
        <w:tc>
          <w:tcPr>
            <w:tcW w:w="4765" w:type="dxa"/>
          </w:tcPr>
          <w:p w14:paraId="5DDEAD35" w14:textId="77777777" w:rsidR="001C5969" w:rsidRPr="005F69FA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</w:pPr>
            <w:r w:rsidRPr="005F69FA"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  <w:t xml:space="preserve">School </w:t>
            </w:r>
          </w:p>
        </w:tc>
        <w:tc>
          <w:tcPr>
            <w:tcW w:w="900" w:type="dxa"/>
          </w:tcPr>
          <w:p w14:paraId="42A7B34E" w14:textId="77777777" w:rsidR="001C5969" w:rsidRPr="005F69FA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</w:pPr>
            <w:r w:rsidRPr="005F69FA"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  <w:t xml:space="preserve">State  </w:t>
            </w:r>
          </w:p>
        </w:tc>
        <w:tc>
          <w:tcPr>
            <w:tcW w:w="1710" w:type="dxa"/>
          </w:tcPr>
          <w:p w14:paraId="36968423" w14:textId="77777777" w:rsidR="001C5969" w:rsidRPr="005F69FA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</w:pPr>
            <w:r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  <w:t>Degree Year</w:t>
            </w:r>
          </w:p>
        </w:tc>
        <w:tc>
          <w:tcPr>
            <w:tcW w:w="3240" w:type="dxa"/>
          </w:tcPr>
          <w:p w14:paraId="47581386" w14:textId="77777777" w:rsidR="001C5969" w:rsidRPr="005F69FA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</w:pPr>
            <w:r w:rsidRPr="005F69FA">
              <w:rPr>
                <w:rFonts w:ascii="Gill Sans MT" w:eastAsia="Gill Sans MT" w:hAnsi="Gill Sans MT" w:cs="Gill Sans MT"/>
                <w:b/>
                <w:bCs/>
                <w:color w:val="181717"/>
                <w:sz w:val="24"/>
                <w:szCs w:val="24"/>
                <w:u w:color="181717"/>
              </w:rPr>
              <w:t xml:space="preserve">Degree   </w:t>
            </w:r>
          </w:p>
        </w:tc>
      </w:tr>
      <w:tr w:rsidR="001C5969" w:rsidRPr="00F66600" w14:paraId="29BAD90E" w14:textId="77777777" w:rsidTr="00593A4E">
        <w:tc>
          <w:tcPr>
            <w:tcW w:w="4765" w:type="dxa"/>
          </w:tcPr>
          <w:p w14:paraId="0EC1B633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  <w:p w14:paraId="38778D3B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900" w:type="dxa"/>
          </w:tcPr>
          <w:p w14:paraId="5D71EDF1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1710" w:type="dxa"/>
          </w:tcPr>
          <w:p w14:paraId="76C22AC3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3240" w:type="dxa"/>
          </w:tcPr>
          <w:p w14:paraId="11EF707B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</w:tr>
      <w:tr w:rsidR="001C5969" w:rsidRPr="00F66600" w14:paraId="55673769" w14:textId="77777777" w:rsidTr="00593A4E">
        <w:tc>
          <w:tcPr>
            <w:tcW w:w="4765" w:type="dxa"/>
          </w:tcPr>
          <w:p w14:paraId="0025B4AC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  <w:p w14:paraId="4190E202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900" w:type="dxa"/>
          </w:tcPr>
          <w:p w14:paraId="6E3B310E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1710" w:type="dxa"/>
          </w:tcPr>
          <w:p w14:paraId="6FD5D580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3240" w:type="dxa"/>
          </w:tcPr>
          <w:p w14:paraId="796C9398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</w:tr>
      <w:tr w:rsidR="001C5969" w:rsidRPr="00F66600" w14:paraId="092B12DB" w14:textId="77777777" w:rsidTr="00593A4E">
        <w:tc>
          <w:tcPr>
            <w:tcW w:w="4765" w:type="dxa"/>
          </w:tcPr>
          <w:p w14:paraId="73C5A776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  <w:p w14:paraId="00B63E6D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900" w:type="dxa"/>
          </w:tcPr>
          <w:p w14:paraId="6A858614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1710" w:type="dxa"/>
          </w:tcPr>
          <w:p w14:paraId="1F75AD19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  <w:tc>
          <w:tcPr>
            <w:tcW w:w="3240" w:type="dxa"/>
          </w:tcPr>
          <w:p w14:paraId="007E5261" w14:textId="77777777" w:rsidR="001C5969" w:rsidRPr="00F66600" w:rsidRDefault="001C5969" w:rsidP="00593A4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Gill Sans MT" w:eastAsia="Gill Sans MT" w:hAnsi="Gill Sans MT" w:cs="Gill Sans MT"/>
                <w:color w:val="181717"/>
                <w:u w:color="181717"/>
              </w:rPr>
            </w:pPr>
          </w:p>
        </w:tc>
      </w:tr>
    </w:tbl>
    <w:p w14:paraId="547F1734" w14:textId="77777777" w:rsidR="001C5969" w:rsidRPr="00F66600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0"/>
          <w:szCs w:val="20"/>
          <w:u w:color="181717"/>
        </w:rPr>
      </w:pPr>
    </w:p>
    <w:p w14:paraId="2AA9FB59" w14:textId="77777777" w:rsidR="00F66600" w:rsidRPr="00F66600" w:rsidRDefault="00F66600" w:rsidP="001C5969">
      <w:pPr>
        <w:pStyle w:val="Body"/>
        <w:spacing w:after="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Please indicate </w:t>
      </w:r>
      <w:r w:rsidR="007418CD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your interests or 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ways you’d like to become engaged with AAUW </w:t>
      </w:r>
      <w:r w:rsidR="007F00C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Beaver Valley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: </w:t>
      </w:r>
    </w:p>
    <w:p w14:paraId="561C5235" w14:textId="77777777" w:rsidR="001C5969" w:rsidRPr="00F66600" w:rsidRDefault="001C5969" w:rsidP="001C5969">
      <w:pPr>
        <w:pStyle w:val="Body"/>
        <w:spacing w:after="0" w:line="240" w:lineRule="auto"/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</w:pPr>
      <w:r w:rsidRPr="00F66600"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  <w:t xml:space="preserve">(Communications, Membership, Education, Grants, Programs, Public Policy, Scholarships, STEM, </w:t>
      </w:r>
      <w:r w:rsidR="007F00C2"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  <w:t>Kitchen Tour</w:t>
      </w:r>
      <w:r w:rsidRPr="00F66600">
        <w:rPr>
          <w:rFonts w:ascii="Gill Sans MT" w:eastAsia="Gill Sans MT" w:hAnsi="Gill Sans MT" w:cs="Gill Sans MT"/>
          <w:i/>
          <w:iCs/>
          <w:color w:val="181717"/>
          <w:sz w:val="24"/>
          <w:szCs w:val="24"/>
          <w:u w:color="181717"/>
        </w:rPr>
        <w:t>, etc.)</w:t>
      </w:r>
    </w:p>
    <w:p w14:paraId="178AA308" w14:textId="77777777" w:rsidR="001C5969" w:rsidRPr="00F66600" w:rsidRDefault="001C5969" w:rsidP="001C5969">
      <w:pPr>
        <w:pStyle w:val="Body"/>
        <w:pBdr>
          <w:top w:val="none" w:sz="0" w:space="0" w:color="auto"/>
        </w:pBdr>
        <w:spacing w:after="0" w:line="240" w:lineRule="auto"/>
        <w:rPr>
          <w:sz w:val="20"/>
          <w:szCs w:val="20"/>
        </w:rPr>
      </w:pPr>
    </w:p>
    <w:p w14:paraId="3C9D3356" w14:textId="77777777" w:rsidR="001C5969" w:rsidRPr="00F66600" w:rsidRDefault="001C5969" w:rsidP="001C5969">
      <w:pPr>
        <w:pStyle w:val="Body"/>
        <w:pBdr>
          <w:top w:val="none" w:sz="0" w:space="0" w:color="auto"/>
        </w:pBdr>
        <w:spacing w:after="0" w:line="240" w:lineRule="auto"/>
        <w:rPr>
          <w:sz w:val="20"/>
          <w:szCs w:val="20"/>
        </w:rPr>
      </w:pPr>
      <w:r w:rsidRPr="00F66600">
        <w:rPr>
          <w:sz w:val="20"/>
          <w:szCs w:val="20"/>
        </w:rPr>
        <w:t>______________________________________________________________________</w:t>
      </w:r>
      <w:r w:rsidR="00F66600">
        <w:rPr>
          <w:sz w:val="20"/>
          <w:szCs w:val="20"/>
        </w:rPr>
        <w:t>_____________________________</w:t>
      </w:r>
      <w:r w:rsidRPr="00F66600">
        <w:rPr>
          <w:sz w:val="20"/>
          <w:szCs w:val="20"/>
        </w:rPr>
        <w:t>______</w:t>
      </w:r>
    </w:p>
    <w:p w14:paraId="75C74461" w14:textId="77777777" w:rsidR="001C5969" w:rsidRPr="00F66600" w:rsidRDefault="001C5969" w:rsidP="001C5969">
      <w:pPr>
        <w:pStyle w:val="Body"/>
        <w:pBdr>
          <w:top w:val="none" w:sz="0" w:space="0" w:color="auto"/>
        </w:pBdr>
        <w:spacing w:after="0" w:line="240" w:lineRule="auto"/>
        <w:rPr>
          <w:sz w:val="20"/>
          <w:szCs w:val="20"/>
        </w:rPr>
      </w:pPr>
    </w:p>
    <w:p w14:paraId="78972AC8" w14:textId="77777777" w:rsidR="001C5969" w:rsidRPr="00F66600" w:rsidRDefault="001C5969" w:rsidP="001C5969">
      <w:pPr>
        <w:pStyle w:val="Body"/>
        <w:pBdr>
          <w:top w:val="none" w:sz="0" w:space="0" w:color="auto"/>
        </w:pBdr>
        <w:spacing w:after="0" w:line="240" w:lineRule="auto"/>
        <w:rPr>
          <w:sz w:val="20"/>
          <w:szCs w:val="20"/>
        </w:rPr>
      </w:pPr>
      <w:r w:rsidRPr="00F66600">
        <w:rPr>
          <w:sz w:val="20"/>
          <w:szCs w:val="20"/>
        </w:rPr>
        <w:t>____________________________________________________________________________</w:t>
      </w:r>
      <w:r w:rsidR="00F66600">
        <w:rPr>
          <w:sz w:val="20"/>
          <w:szCs w:val="20"/>
        </w:rPr>
        <w:t>_____________________________</w:t>
      </w:r>
    </w:p>
    <w:p w14:paraId="5A512A13" w14:textId="77777777" w:rsidR="001C5969" w:rsidRPr="00F66600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0"/>
          <w:szCs w:val="20"/>
          <w:u w:color="181717"/>
        </w:rPr>
      </w:pPr>
    </w:p>
    <w:p w14:paraId="76C7F8A2" w14:textId="77777777" w:rsidR="001C5969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F66600">
        <w:rPr>
          <w:rFonts w:ascii="Gill Sans MT" w:eastAsia="Gill Sans MT" w:hAnsi="Gill Sans MT" w:cs="Gill Sans MT"/>
          <w:b/>
          <w:bCs/>
          <w:color w:val="181717"/>
          <w:sz w:val="20"/>
          <w:szCs w:val="20"/>
          <w:u w:color="181717"/>
        </w:rPr>
        <w:t>________________________________________________________________________________________</w:t>
      </w:r>
      <w:r w:rsidR="00F66600">
        <w:rPr>
          <w:rFonts w:ascii="Gill Sans MT" w:eastAsia="Gill Sans MT" w:hAnsi="Gill Sans MT" w:cs="Gill Sans MT"/>
          <w:b/>
          <w:bCs/>
          <w:color w:val="181717"/>
          <w:sz w:val="20"/>
          <w:szCs w:val="20"/>
          <w:u w:color="181717"/>
        </w:rPr>
        <w:t>________________</w:t>
      </w:r>
    </w:p>
    <w:p w14:paraId="709A67F8" w14:textId="77777777" w:rsidR="00974C2D" w:rsidRDefault="00974C2D" w:rsidP="002C29DE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0B2346"/>
          <w:sz w:val="28"/>
          <w:szCs w:val="28"/>
          <w:u w:color="181717"/>
        </w:rPr>
      </w:pPr>
    </w:p>
    <w:p w14:paraId="6E937E84" w14:textId="77777777" w:rsidR="005B0E7F" w:rsidRPr="005B0E7F" w:rsidRDefault="007F00C2" w:rsidP="005B0E7F">
      <w:pPr>
        <w:pStyle w:val="NoSpacing"/>
        <w:rPr>
          <w:rFonts w:ascii="Gill Sans MT" w:hAnsi="Gill Sans MT"/>
          <w:b/>
          <w:sz w:val="28"/>
          <w:szCs w:val="28"/>
          <w:u w:color="181717"/>
        </w:rPr>
      </w:pPr>
      <w:r w:rsidRPr="005B0E7F">
        <w:rPr>
          <w:rFonts w:ascii="Gill Sans MT" w:hAnsi="Gill Sans MT"/>
          <w:b/>
          <w:sz w:val="28"/>
          <w:szCs w:val="28"/>
          <w:u w:color="181717"/>
        </w:rPr>
        <w:t xml:space="preserve">All </w:t>
      </w:r>
      <w:r w:rsidRPr="005B0E7F">
        <w:rPr>
          <w:rFonts w:ascii="Gill Sans MT" w:hAnsi="Gill Sans MT"/>
          <w:b/>
          <w:sz w:val="28"/>
          <w:szCs w:val="28"/>
          <w:u w:val="single" w:color="181717"/>
        </w:rPr>
        <w:t>new</w:t>
      </w:r>
      <w:r w:rsidRPr="005B0E7F">
        <w:rPr>
          <w:rFonts w:ascii="Gill Sans MT" w:hAnsi="Gill Sans MT"/>
          <w:b/>
          <w:sz w:val="28"/>
          <w:szCs w:val="28"/>
          <w:u w:color="181717"/>
        </w:rPr>
        <w:t xml:space="preserve"> members of Beaver Valley Branch </w:t>
      </w:r>
      <w:r w:rsidR="00440CCC" w:rsidRPr="005B0E7F">
        <w:rPr>
          <w:rFonts w:ascii="Gill Sans MT" w:hAnsi="Gill Sans MT"/>
          <w:b/>
          <w:sz w:val="28"/>
          <w:szCs w:val="28"/>
          <w:u w:color="181717"/>
        </w:rPr>
        <w:t>pay</w:t>
      </w:r>
      <w:r w:rsidRPr="005B0E7F">
        <w:rPr>
          <w:rFonts w:ascii="Gill Sans MT" w:hAnsi="Gill Sans MT"/>
          <w:b/>
          <w:sz w:val="28"/>
          <w:szCs w:val="28"/>
          <w:u w:color="181717"/>
        </w:rPr>
        <w:t xml:space="preserve"> a discounted dues price of $5</w:t>
      </w:r>
      <w:r w:rsidR="000B1AC6">
        <w:rPr>
          <w:rFonts w:ascii="Gill Sans MT" w:hAnsi="Gill Sans MT"/>
          <w:b/>
          <w:sz w:val="28"/>
          <w:szCs w:val="28"/>
          <w:u w:color="181717"/>
        </w:rPr>
        <w:t>4</w:t>
      </w:r>
      <w:r w:rsidR="001639D9" w:rsidRPr="005B0E7F">
        <w:rPr>
          <w:rFonts w:ascii="Gill Sans MT" w:hAnsi="Gill Sans MT"/>
          <w:b/>
          <w:sz w:val="28"/>
          <w:szCs w:val="28"/>
          <w:u w:color="181717"/>
        </w:rPr>
        <w:t>.</w:t>
      </w:r>
    </w:p>
    <w:p w14:paraId="2B697DAC" w14:textId="77777777" w:rsidR="005B0E7F" w:rsidRPr="005B0E7F" w:rsidRDefault="005B0E7F" w:rsidP="005B0E7F">
      <w:pPr>
        <w:pStyle w:val="NoSpacing"/>
        <w:rPr>
          <w:rFonts w:ascii="Gill Sans MT" w:hAnsi="Gill Sans MT"/>
          <w:sz w:val="28"/>
          <w:szCs w:val="28"/>
          <w:u w:color="181717"/>
        </w:rPr>
      </w:pPr>
      <w:r w:rsidRPr="005B0E7F">
        <w:rPr>
          <w:rFonts w:ascii="Gill Sans MT" w:hAnsi="Gill Sans MT"/>
          <w:sz w:val="28"/>
          <w:szCs w:val="28"/>
          <w:u w:color="181717"/>
        </w:rPr>
        <w:t>(After the first year the renewal dues will be $8</w:t>
      </w:r>
      <w:r w:rsidR="0046544A">
        <w:rPr>
          <w:rFonts w:ascii="Gill Sans MT" w:hAnsi="Gill Sans MT"/>
          <w:sz w:val="28"/>
          <w:szCs w:val="28"/>
          <w:u w:color="181717"/>
        </w:rPr>
        <w:t>2</w:t>
      </w:r>
      <w:r w:rsidRPr="005B0E7F">
        <w:rPr>
          <w:rFonts w:ascii="Gill Sans MT" w:hAnsi="Gill Sans MT"/>
          <w:sz w:val="28"/>
          <w:szCs w:val="28"/>
          <w:u w:color="181717"/>
        </w:rPr>
        <w:t>.)</w:t>
      </w:r>
    </w:p>
    <w:p w14:paraId="090702BC" w14:textId="77777777" w:rsidR="001C5969" w:rsidRPr="005B0E7F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0"/>
          <w:szCs w:val="20"/>
          <w:u w:color="181717"/>
        </w:rPr>
      </w:pPr>
    </w:p>
    <w:p w14:paraId="6D009234" w14:textId="77777777" w:rsidR="001C5969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5F69FA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Grad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uate and </w:t>
      </w:r>
      <w:r w:rsidRPr="005F69FA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undergraduate students attending an AAUW college/university partner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</w:t>
      </w:r>
    </w:p>
    <w:p w14:paraId="49F5BFAA" w14:textId="77777777" w:rsidR="001C5969" w:rsidRDefault="00F66600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i</w:t>
      </w:r>
      <w:r w:rsidR="001C5969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nstitution (includes Penn State):</w:t>
      </w:r>
    </w:p>
    <w:p w14:paraId="73C6B073" w14:textId="77777777" w:rsidR="001C5969" w:rsidRPr="00870390" w:rsidRDefault="00C2051C" w:rsidP="001C5969">
      <w:pPr>
        <w:pStyle w:val="Body"/>
        <w:numPr>
          <w:ilvl w:val="0"/>
          <w:numId w:val="3"/>
        </w:numPr>
        <w:spacing w:after="60" w:line="240" w:lineRule="auto"/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</w:pPr>
      <w:r w:rsidRPr="00870390">
        <w:rPr>
          <w:sz w:val="24"/>
          <w:szCs w:val="24"/>
        </w:rPr>
        <w:t>Pay only local dues of $11.  National and state dues are free.</w:t>
      </w:r>
    </w:p>
    <w:p w14:paraId="286C27DC" w14:textId="77777777" w:rsidR="001C5969" w:rsidRPr="008417E4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8417E4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Grad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uate</w:t>
      </w:r>
      <w:r w:rsidRPr="008417E4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and undergrad</w:t>
      </w:r>
      <w:r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uate</w:t>
      </w:r>
      <w:r w:rsidRPr="008417E4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students attending a non-AAUW partner institution:</w:t>
      </w:r>
    </w:p>
    <w:p w14:paraId="5841F4F8" w14:textId="77777777" w:rsidR="001C5969" w:rsidRPr="009D3576" w:rsidRDefault="001C5969" w:rsidP="001C5969">
      <w:pPr>
        <w:pStyle w:val="Body"/>
        <w:numPr>
          <w:ilvl w:val="0"/>
          <w:numId w:val="2"/>
        </w:numPr>
        <w:spacing w:after="60" w:line="240" w:lineRule="auto"/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</w:pPr>
      <w:r w:rsidRPr="009D3576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 xml:space="preserve">Pay </w:t>
      </w:r>
      <w:r w:rsidR="00C2051C" w:rsidRPr="009D3576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 xml:space="preserve">only national and local dues, a total </w:t>
      </w:r>
      <w:r w:rsidR="00B201E6" w:rsidRPr="009D3576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>of</w:t>
      </w:r>
      <w:r w:rsidR="00C2051C" w:rsidRPr="009D3576">
        <w:rPr>
          <w:rFonts w:ascii="Gill Sans MT" w:eastAsia="Gill Sans MT" w:hAnsi="Gill Sans MT" w:cs="Gill Sans MT"/>
          <w:color w:val="181717"/>
          <w:sz w:val="24"/>
          <w:szCs w:val="24"/>
          <w:u w:color="181717"/>
        </w:rPr>
        <w:t xml:space="preserve"> $30.  State dues are free.</w:t>
      </w:r>
    </w:p>
    <w:p w14:paraId="755FA3F5" w14:textId="77777777" w:rsidR="001C5969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16"/>
          <w:szCs w:val="16"/>
          <w:u w:color="181717"/>
        </w:rPr>
      </w:pPr>
    </w:p>
    <w:p w14:paraId="7121F459" w14:textId="77777777" w:rsidR="001C5969" w:rsidRPr="00A46032" w:rsidRDefault="001C5969" w:rsidP="001C5969">
      <w:pPr>
        <w:pStyle w:val="Body"/>
        <w:spacing w:after="60" w:line="240" w:lineRule="auto"/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</w:pPr>
      <w:r w:rsidRPr="00A4603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Please send completed form and </w:t>
      </w:r>
      <w:r w:rsidR="002C29DE" w:rsidRPr="00A4603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$5</w:t>
      </w:r>
      <w:r w:rsidR="0002229B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4</w:t>
      </w:r>
      <w:r w:rsidR="000D28C3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 </w:t>
      </w:r>
      <w:r w:rsidRPr="00A4603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check </w:t>
      </w:r>
      <w:r w:rsidR="002C29DE" w:rsidRPr="00A4603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 xml:space="preserve">(made payable to AAUW Beaver Valley Branch) </w:t>
      </w:r>
      <w:r w:rsidRPr="00A46032">
        <w:rPr>
          <w:rFonts w:ascii="Gill Sans MT" w:eastAsia="Gill Sans MT" w:hAnsi="Gill Sans MT" w:cs="Gill Sans MT"/>
          <w:b/>
          <w:bCs/>
          <w:color w:val="181717"/>
          <w:sz w:val="24"/>
          <w:szCs w:val="24"/>
          <w:u w:color="181717"/>
        </w:rPr>
        <w:t>to:</w:t>
      </w:r>
    </w:p>
    <w:p w14:paraId="3EA7EE65" w14:textId="7E6CC36F" w:rsidR="00C060E3" w:rsidRDefault="00203679" w:rsidP="00735584">
      <w:pPr>
        <w:pStyle w:val="Body"/>
        <w:spacing w:after="60" w:line="240" w:lineRule="auto"/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</w:pPr>
      <w:r w:rsidRPr="00582658"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  <w:t xml:space="preserve">AAUW Beaver Valley, </w:t>
      </w:r>
      <w:r w:rsidR="002C29DE" w:rsidRPr="00582658"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  <w:t xml:space="preserve">c/o </w:t>
      </w:r>
      <w:r w:rsidR="00CD1CF2"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  <w:t>Nancy Mahosky, 1904 17</w:t>
      </w:r>
      <w:r w:rsidR="00CD1CF2" w:rsidRPr="00CD1CF2">
        <w:rPr>
          <w:rFonts w:ascii="Gill Sans MT" w:eastAsia="Gill Sans MT" w:hAnsi="Gill Sans MT" w:cs="Gill Sans MT"/>
          <w:color w:val="181717"/>
          <w:sz w:val="28"/>
          <w:szCs w:val="28"/>
          <w:u w:color="181717"/>
          <w:vertAlign w:val="superscript"/>
        </w:rPr>
        <w:t>th</w:t>
      </w:r>
      <w:r w:rsidR="00CD1CF2"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  <w:t xml:space="preserve"> Street. Beaver Falls, PA 15010.</w:t>
      </w:r>
    </w:p>
    <w:p w14:paraId="4B718077" w14:textId="77777777" w:rsidR="00974C2D" w:rsidRPr="000F0139" w:rsidRDefault="005B0E7F" w:rsidP="000F0139">
      <w:pPr>
        <w:pStyle w:val="Body"/>
        <w:spacing w:after="60" w:line="240" w:lineRule="auto"/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</w:pPr>
      <w:r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  <w:t xml:space="preserve">     </w:t>
      </w:r>
      <w:r w:rsidR="000F0139"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  <w:t xml:space="preserve">                                                       </w:t>
      </w:r>
      <w:r w:rsidR="00974C2D" w:rsidRPr="00974C2D">
        <w:rPr>
          <w:rFonts w:ascii="Gill Sans MT" w:eastAsia="Gill Sans MT" w:hAnsi="Gill Sans MT" w:cs="Gill Sans MT"/>
          <w:b/>
          <w:color w:val="181717"/>
          <w:sz w:val="28"/>
          <w:szCs w:val="28"/>
          <w:u w:color="181717"/>
        </w:rPr>
        <w:t>(OVER)</w:t>
      </w:r>
    </w:p>
    <w:p w14:paraId="5C5A4506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color w:val="181717"/>
          <w:sz w:val="28"/>
          <w:szCs w:val="28"/>
          <w:u w:color="181717"/>
        </w:rPr>
      </w:pPr>
    </w:p>
    <w:p w14:paraId="0E16D152" w14:textId="77777777" w:rsidR="00974C2D" w:rsidRPr="005365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8"/>
          <w:szCs w:val="28"/>
          <w:u w:val="single"/>
        </w:rPr>
      </w:pPr>
      <w:r w:rsidRPr="0053652D">
        <w:rPr>
          <w:rFonts w:ascii="Gill Sans MT" w:eastAsia="Gill Sans MT" w:hAnsi="Gill Sans MT" w:cs="Gill Sans MT"/>
          <w:b/>
          <w:color w:val="181717"/>
          <w:sz w:val="28"/>
          <w:szCs w:val="28"/>
          <w:u w:val="single"/>
        </w:rPr>
        <w:t>Please share with us a little bit about yourself.</w:t>
      </w:r>
    </w:p>
    <w:p w14:paraId="1C68FDF9" w14:textId="77777777" w:rsidR="00974C2D" w:rsidRPr="00CD1CF2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18"/>
          <w:szCs w:val="18"/>
          <w:u w:color="181717"/>
        </w:rPr>
      </w:pPr>
    </w:p>
    <w:p w14:paraId="02E4025E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Current Employment (if retired share a little about past employment)</w:t>
      </w:r>
    </w:p>
    <w:p w14:paraId="003B7983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04B15443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21FA4542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193FC40A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Personal Experiences</w:t>
      </w:r>
    </w:p>
    <w:p w14:paraId="3E506832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2DBA1CF8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57F62D4F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1A351A06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Special Interest/Hobbies/Family</w:t>
      </w:r>
    </w:p>
    <w:p w14:paraId="0234285B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25FCEC2C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72FD27E7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74F0CA8B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549719A0" w14:textId="77777777" w:rsidR="00974C2D" w:rsidRDefault="00974C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Organizational and Community Experiences</w:t>
      </w:r>
    </w:p>
    <w:p w14:paraId="43BEF4F4" w14:textId="77777777" w:rsidR="000E2C1E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0FC808B7" w14:textId="77777777" w:rsidR="000E2C1E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08030051" w14:textId="77777777" w:rsidR="000E2C1E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762FE0DD" w14:textId="77777777" w:rsidR="0053652D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25D27C64" w14:textId="77777777" w:rsidR="000E2C1E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16FAD6C8" w14:textId="77777777" w:rsidR="000E2C1E" w:rsidRPr="00A33137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Would you like to hear more about an AAUW Interest Group? (Optional)</w:t>
      </w:r>
    </w:p>
    <w:p w14:paraId="300E70F4" w14:textId="77777777" w:rsidR="000E2C1E" w:rsidRPr="00A33137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_____Antiques</w:t>
      </w:r>
    </w:p>
    <w:p w14:paraId="35100041" w14:textId="77777777" w:rsidR="000E2C1E" w:rsidRPr="00A33137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_____Femme du Jour (meets once a month for lunch, purely social)</w:t>
      </w:r>
    </w:p>
    <w:p w14:paraId="41E69F9F" w14:textId="77777777" w:rsidR="000E2C1E" w:rsidRPr="00A33137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_____Gardening</w:t>
      </w:r>
    </w:p>
    <w:p w14:paraId="478660B7" w14:textId="77777777" w:rsidR="000E2C1E" w:rsidRPr="00A33137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_____Investment Group</w:t>
      </w:r>
    </w:p>
    <w:p w14:paraId="0939310A" w14:textId="77777777" w:rsidR="000E2C1E" w:rsidRPr="00A33137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_____Literature Groups (I, II, III)</w:t>
      </w:r>
    </w:p>
    <w:p w14:paraId="721AF6F7" w14:textId="77777777" w:rsidR="000E2C1E" w:rsidRDefault="000E2C1E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_____Movie Group</w:t>
      </w:r>
    </w:p>
    <w:p w14:paraId="0F8153A0" w14:textId="77777777" w:rsidR="00CD1CF2" w:rsidRPr="00A33137" w:rsidRDefault="00CD1CF2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_____AAUW “After Hours”</w:t>
      </w:r>
    </w:p>
    <w:p w14:paraId="6F71D832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</w:p>
    <w:p w14:paraId="7D7FE368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Would you like to hear more about these AAUW Standing Committees? (Optional)</w:t>
      </w:r>
    </w:p>
    <w:p w14:paraId="2E4406B1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_____Membership</w:t>
      </w:r>
    </w:p>
    <w:p w14:paraId="02C17C29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_____Program</w:t>
      </w:r>
    </w:p>
    <w:p w14:paraId="53C4EBCA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_____Educational Fund (Kitchen Tour)</w:t>
      </w:r>
    </w:p>
    <w:p w14:paraId="44967562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_____Community (Girls Recognition Night)</w:t>
      </w:r>
    </w:p>
    <w:p w14:paraId="5B2208A4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</w:t>
      </w:r>
      <w:proofErr w:type="gramStart"/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Scholarship  (</w:t>
      </w:r>
      <w:proofErr w:type="gramEnd"/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High School &amp; Non-Traditional)</w:t>
      </w:r>
    </w:p>
    <w:p w14:paraId="43B265D4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_____Effie Solomon Memorial Scholarship (Law Scholarship)</w:t>
      </w:r>
    </w:p>
    <w:p w14:paraId="2DF93F39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_____Public Policy</w:t>
      </w:r>
    </w:p>
    <w:p w14:paraId="4DFB32F1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_____Communications</w:t>
      </w:r>
    </w:p>
    <w:p w14:paraId="38DE1B19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_____Diversity/Inclusion</w:t>
      </w:r>
    </w:p>
    <w:p w14:paraId="3BC255DD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_____AAUW Funds</w:t>
      </w:r>
    </w:p>
    <w:p w14:paraId="2964D993" w14:textId="77777777" w:rsidR="0053652D" w:rsidRPr="00A33137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_____Bylaws/Policy</w:t>
      </w:r>
    </w:p>
    <w:p w14:paraId="1CFBB186" w14:textId="77777777" w:rsidR="0053652D" w:rsidRPr="00974C2D" w:rsidRDefault="0053652D" w:rsidP="00735584">
      <w:pPr>
        <w:pStyle w:val="Body"/>
        <w:spacing w:after="60" w:line="240" w:lineRule="auto"/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</w:pPr>
      <w:r w:rsidRPr="00A33137">
        <w:rPr>
          <w:rFonts w:ascii="Gill Sans MT" w:eastAsia="Gill Sans MT" w:hAnsi="Gill Sans MT" w:cs="Gill Sans MT"/>
          <w:b/>
          <w:color w:val="181717"/>
          <w:sz w:val="24"/>
          <w:szCs w:val="24"/>
          <w:u w:color="181717"/>
        </w:rPr>
        <w:t>_____Wellness and Friendship</w:t>
      </w:r>
    </w:p>
    <w:sectPr w:rsidR="0053652D" w:rsidRPr="00974C2D" w:rsidSect="005B0E7F">
      <w:pgSz w:w="12240" w:h="15840"/>
      <w:pgMar w:top="27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316AB4"/>
    <w:multiLevelType w:val="hybridMultilevel"/>
    <w:tmpl w:val="AE6CF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4C7A17"/>
    <w:multiLevelType w:val="hybridMultilevel"/>
    <w:tmpl w:val="17C8A5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996FF4"/>
    <w:multiLevelType w:val="hybridMultilevel"/>
    <w:tmpl w:val="8C2C1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9066006">
    <w:abstractNumId w:val="0"/>
  </w:num>
  <w:num w:numId="2" w16cid:durableId="556939921">
    <w:abstractNumId w:val="2"/>
  </w:num>
  <w:num w:numId="3" w16cid:durableId="9779530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969"/>
    <w:rsid w:val="0002229B"/>
    <w:rsid w:val="00075FFC"/>
    <w:rsid w:val="000B1AC6"/>
    <w:rsid w:val="000B1BB8"/>
    <w:rsid w:val="000C4B82"/>
    <w:rsid w:val="000D28C3"/>
    <w:rsid w:val="000D3162"/>
    <w:rsid w:val="000E2C1E"/>
    <w:rsid w:val="000F0139"/>
    <w:rsid w:val="00102049"/>
    <w:rsid w:val="001051E8"/>
    <w:rsid w:val="001639D9"/>
    <w:rsid w:val="0018092A"/>
    <w:rsid w:val="00180E70"/>
    <w:rsid w:val="001B06F0"/>
    <w:rsid w:val="001C5969"/>
    <w:rsid w:val="001D6847"/>
    <w:rsid w:val="00203679"/>
    <w:rsid w:val="00212648"/>
    <w:rsid w:val="002A0CE4"/>
    <w:rsid w:val="002B6B31"/>
    <w:rsid w:val="002C29DE"/>
    <w:rsid w:val="002C5D3C"/>
    <w:rsid w:val="003047C0"/>
    <w:rsid w:val="00382431"/>
    <w:rsid w:val="003B626B"/>
    <w:rsid w:val="00440CCC"/>
    <w:rsid w:val="00443CCC"/>
    <w:rsid w:val="00456135"/>
    <w:rsid w:val="0046544A"/>
    <w:rsid w:val="0047055D"/>
    <w:rsid w:val="00490282"/>
    <w:rsid w:val="004D1754"/>
    <w:rsid w:val="0053652D"/>
    <w:rsid w:val="00582658"/>
    <w:rsid w:val="005B0E7F"/>
    <w:rsid w:val="005F08FA"/>
    <w:rsid w:val="006D0522"/>
    <w:rsid w:val="00735584"/>
    <w:rsid w:val="007418CD"/>
    <w:rsid w:val="00753F29"/>
    <w:rsid w:val="007F00C2"/>
    <w:rsid w:val="007F6EEF"/>
    <w:rsid w:val="00832B45"/>
    <w:rsid w:val="00870390"/>
    <w:rsid w:val="009342AC"/>
    <w:rsid w:val="00974C2D"/>
    <w:rsid w:val="009D3576"/>
    <w:rsid w:val="009D5804"/>
    <w:rsid w:val="009E5607"/>
    <w:rsid w:val="00A2187D"/>
    <w:rsid w:val="00A33137"/>
    <w:rsid w:val="00A46032"/>
    <w:rsid w:val="00AE6895"/>
    <w:rsid w:val="00B201E6"/>
    <w:rsid w:val="00B30033"/>
    <w:rsid w:val="00B42E99"/>
    <w:rsid w:val="00BD5BB9"/>
    <w:rsid w:val="00C00D52"/>
    <w:rsid w:val="00C060E3"/>
    <w:rsid w:val="00C2051C"/>
    <w:rsid w:val="00C50726"/>
    <w:rsid w:val="00C63C27"/>
    <w:rsid w:val="00C9026B"/>
    <w:rsid w:val="00CC6F74"/>
    <w:rsid w:val="00CD1CF2"/>
    <w:rsid w:val="00E04B68"/>
    <w:rsid w:val="00EA5AD2"/>
    <w:rsid w:val="00F331B4"/>
    <w:rsid w:val="00F66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270F3"/>
  <w15:docId w15:val="{262127BD-4ABE-4357-8C75-F91C455F4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9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1C596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table" w:styleId="TableGrid">
    <w:name w:val="Table Grid"/>
    <w:basedOn w:val="TableNormal"/>
    <w:uiPriority w:val="59"/>
    <w:rsid w:val="001C596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C596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4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C2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B0E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auw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C387EE-5134-40F5-8DB8-33C9DED65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 Schroeder</dc:creator>
  <cp:lastModifiedBy>Nancy Mahosky</cp:lastModifiedBy>
  <cp:revision>3</cp:revision>
  <cp:lastPrinted>2024-02-02T20:46:00Z</cp:lastPrinted>
  <dcterms:created xsi:type="dcterms:W3CDTF">2025-03-11T13:15:00Z</dcterms:created>
  <dcterms:modified xsi:type="dcterms:W3CDTF">2025-03-15T15:59:00Z</dcterms:modified>
</cp:coreProperties>
</file>